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DD410D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DD410D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CA6414" w:rsidRPr="00DD410D" w:rsidRDefault="00543F75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6B03105</w:t>
      </w:r>
      <w:r w:rsidR="00CA6414" w:rsidRPr="00DD410D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>Регионоведение</w:t>
      </w:r>
    </w:p>
    <w:p w:rsidR="00CA6414" w:rsidRPr="00DD410D" w:rsidRDefault="00CA6414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10D">
        <w:rPr>
          <w:rFonts w:ascii="Times New Roman" w:hAnsi="Times New Roman" w:cs="Times New Roman"/>
          <w:b/>
          <w:bCs/>
          <w:sz w:val="24"/>
          <w:szCs w:val="24"/>
        </w:rPr>
        <w:t>Силлабус дисциплины</w:t>
      </w:r>
    </w:p>
    <w:p w:rsidR="006E001A" w:rsidRPr="00DD410D" w:rsidRDefault="00803338" w:rsidP="006E0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YaIR</w:t>
      </w:r>
      <w:proofErr w:type="spellEnd"/>
      <w:r w:rsidR="00B87700" w:rsidRPr="00DD410D">
        <w:rPr>
          <w:rFonts w:ascii="Times New Roman" w:hAnsi="Times New Roman" w:cs="Times New Roman"/>
          <w:sz w:val="24"/>
          <w:szCs w:val="24"/>
          <w:lang w:val="kk-KZ"/>
        </w:rPr>
        <w:t>1 2210</w:t>
      </w:r>
      <w:r w:rsidR="006E001A" w:rsidRPr="00DD410D">
        <w:rPr>
          <w:rFonts w:ascii="Times New Roman" w:hAnsi="Times New Roman" w:cs="Times New Roman"/>
          <w:sz w:val="24"/>
          <w:szCs w:val="24"/>
        </w:rPr>
        <w:t xml:space="preserve"> </w:t>
      </w:r>
      <w:r w:rsidR="006E001A" w:rsidRPr="00DD410D">
        <w:rPr>
          <w:rFonts w:ascii="Times New Roman" w:hAnsi="Times New Roman" w:cs="Times New Roman"/>
          <w:sz w:val="24"/>
          <w:szCs w:val="24"/>
          <w:lang w:val="kk-KZ"/>
        </w:rPr>
        <w:t>Яз</w:t>
      </w:r>
      <w:proofErr w:type="spellStart"/>
      <w:r w:rsidR="006E001A" w:rsidRPr="00DD410D">
        <w:rPr>
          <w:rFonts w:ascii="Times New Roman" w:hAnsi="Times New Roman" w:cs="Times New Roman"/>
          <w:sz w:val="24"/>
          <w:szCs w:val="24"/>
        </w:rPr>
        <w:t>ык</w:t>
      </w:r>
      <w:proofErr w:type="spellEnd"/>
      <w:r w:rsidR="006E001A" w:rsidRPr="00DD41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изучаемого региона</w:t>
      </w:r>
      <w:r w:rsidR="006E001A"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 (второй иностранный язык) Часть </w:t>
      </w:r>
      <w:r w:rsidR="00445600" w:rsidRPr="00DD410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0C2B7F"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, французский </w:t>
      </w:r>
    </w:p>
    <w:p w:rsidR="00CA6414" w:rsidRPr="00DD410D" w:rsidRDefault="00267002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10D">
        <w:rPr>
          <w:rFonts w:ascii="Times New Roman" w:hAnsi="Times New Roman" w:cs="Times New Roman"/>
          <w:b/>
          <w:bCs/>
          <w:sz w:val="24"/>
          <w:szCs w:val="24"/>
          <w:lang w:val="kk-KZ"/>
        </w:rPr>
        <w:t>осе</w:t>
      </w:r>
      <w:proofErr w:type="spellStart"/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>нний</w:t>
      </w:r>
      <w:proofErr w:type="spellEnd"/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410D">
        <w:rPr>
          <w:rFonts w:ascii="Times New Roman" w:hAnsi="Times New Roman" w:cs="Times New Roman"/>
          <w:b/>
          <w:bCs/>
          <w:sz w:val="24"/>
          <w:szCs w:val="24"/>
        </w:rPr>
        <w:t>семестр 202</w:t>
      </w:r>
      <w:r w:rsidR="002C1E4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D410D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2C1E4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уч</w:t>
      </w:r>
      <w:r w:rsidR="00891A0D" w:rsidRPr="00DD410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A6414" w:rsidRPr="00DD410D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61388D" w:rsidRPr="00DD410D" w:rsidTr="000C086D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Практ.</w:t>
            </w:r>
          </w:p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61388D" w:rsidRPr="00DD410D" w:rsidTr="000C086D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6A18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6E001A" w:rsidP="00265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YaIS</w:t>
            </w:r>
            <w:r w:rsidR="002659C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2659C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210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01A" w:rsidRPr="00DD410D" w:rsidRDefault="006E001A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ык 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изучаемой страны (второй иностранный язык) Часть </w:t>
            </w:r>
            <w:r w:rsidR="00182E94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0C2B7F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французский</w:t>
            </w:r>
          </w:p>
          <w:p w:rsidR="00CA6414" w:rsidRPr="00DD410D" w:rsidRDefault="00CA6414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03586A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3D6837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757258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03586A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DD410D" w:rsidTr="00C90A2D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83411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283411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F3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 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Базовый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Профилирующий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выбору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3411" w:rsidRPr="00DD410D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8D3F3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</w:p>
          <w:p w:rsidR="00AB79F3" w:rsidRPr="00DD410D" w:rsidRDefault="00AB79F3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(ролевые игры)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E01" w:rsidRDefault="00A17E01" w:rsidP="00A1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</w:p>
          <w:p w:rsidR="00283411" w:rsidRPr="00A17E01" w:rsidRDefault="00A17E01" w:rsidP="00A17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on-line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письменно</w:t>
            </w:r>
            <w:proofErr w:type="spellEnd"/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Default="00CE0113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Мухаметкалиева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.О.</w:t>
            </w:r>
          </w:p>
          <w:p w:rsidR="00CE0113" w:rsidRPr="00CE0113" w:rsidRDefault="00CE0113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к.ф.н.,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F644D6" w:rsidRDefault="00F644D6" w:rsidP="00F6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gulnar1962@mail.ru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0C2B7F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113">
              <w:rPr>
                <w:rFonts w:ascii="Times New Roman" w:hAnsi="Times New Roman" w:cs="Times New Roman"/>
                <w:sz w:val="24"/>
                <w:szCs w:val="24"/>
              </w:rPr>
              <w:t>87073238193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DD410D" w:rsidRDefault="00C86CB2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10D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C86CB2" w:rsidRPr="00DD410D" w:rsidTr="00A12B69">
        <w:tc>
          <w:tcPr>
            <w:tcW w:w="3404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546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53CB7" w:rsidRPr="00DD410D" w:rsidTr="00A12B69">
        <w:tc>
          <w:tcPr>
            <w:tcW w:w="3404" w:type="dxa"/>
          </w:tcPr>
          <w:p w:rsidR="00453CB7" w:rsidRPr="00DD410D" w:rsidRDefault="00453CB7" w:rsidP="00453C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иноязычную коммуникативную компетенцию студентов для коммуникативно-приемлемого общения на </w:t>
            </w:r>
            <w:r w:rsidR="000C2B7F" w:rsidRPr="00DD410D">
              <w:rPr>
                <w:rFonts w:ascii="Times New Roman" w:hAnsi="Times New Roman" w:cs="Times New Roman"/>
                <w:sz w:val="24"/>
                <w:szCs w:val="24"/>
              </w:rPr>
              <w:t>французском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языке в сфере профессионального общения на начальном уровне.</w:t>
            </w:r>
          </w:p>
        </w:tc>
        <w:tc>
          <w:tcPr>
            <w:tcW w:w="3115" w:type="dxa"/>
          </w:tcPr>
          <w:p w:rsidR="00453CB7" w:rsidRPr="00DD410D" w:rsidRDefault="00453CB7" w:rsidP="00AB79F3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1</w:t>
            </w:r>
            <w:r w:rsidRPr="00DD410D">
              <w:rPr>
                <w:sz w:val="24"/>
                <w:szCs w:val="24"/>
              </w:rPr>
              <w:t>. Продемонстрировать навыки общения в устной и письменной форме в любом виде речевой деятельности (говорение, письмо, аудирование, чтение) на</w:t>
            </w:r>
            <w:r w:rsidRPr="00DD410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9A3DDD" w:rsidRPr="00DD410D">
              <w:rPr>
                <w:sz w:val="24"/>
                <w:szCs w:val="24"/>
                <w:shd w:val="clear" w:color="auto" w:fill="FFFFFF"/>
              </w:rPr>
              <w:t>начальном</w:t>
            </w:r>
            <w:r w:rsidRPr="00DD410D">
              <w:rPr>
                <w:sz w:val="24"/>
                <w:szCs w:val="24"/>
                <w:shd w:val="clear" w:color="auto" w:fill="FFFFFF"/>
              </w:rPr>
              <w:t xml:space="preserve"> этапе обучения </w:t>
            </w:r>
            <w:r w:rsidR="000C2B7F" w:rsidRPr="00DD410D">
              <w:rPr>
                <w:sz w:val="24"/>
                <w:szCs w:val="24"/>
                <w:shd w:val="clear" w:color="auto" w:fill="FFFFFF"/>
              </w:rPr>
              <w:t>французского</w:t>
            </w:r>
            <w:r w:rsidRPr="00DD410D">
              <w:rPr>
                <w:sz w:val="24"/>
                <w:szCs w:val="24"/>
                <w:shd w:val="clear" w:color="auto" w:fill="FFFFFF"/>
              </w:rPr>
              <w:t xml:space="preserve"> языка</w:t>
            </w:r>
            <w:r w:rsidR="00AB79F3" w:rsidRPr="00DD410D">
              <w:rPr>
                <w:sz w:val="24"/>
                <w:szCs w:val="24"/>
                <w:lang w:val="kk-KZ"/>
              </w:rPr>
              <w:t>,</w:t>
            </w:r>
            <w:r w:rsidR="00AB79F3" w:rsidRPr="00DD410D">
              <w:rPr>
                <w:sz w:val="24"/>
                <w:szCs w:val="24"/>
              </w:rPr>
              <w:t xml:space="preserve"> т.е. понимать простые обиходные фразы, необходимые для удовлетворения </w:t>
            </w:r>
            <w:r w:rsidR="00AB79F3" w:rsidRPr="00DD410D">
              <w:rPr>
                <w:sz w:val="24"/>
                <w:szCs w:val="24"/>
              </w:rPr>
              <w:lastRenderedPageBreak/>
              <w:t>конкретных повседневных потребностей.</w:t>
            </w:r>
          </w:p>
        </w:tc>
        <w:tc>
          <w:tcPr>
            <w:tcW w:w="3546" w:type="dxa"/>
          </w:tcPr>
          <w:p w:rsidR="00453CB7" w:rsidRPr="00DD410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ИД 1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="000C086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>т представить себя и других лиц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задает простые и уточняющие вопросы (5-8 вопросов),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касающиеся окружающих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себя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людей,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C086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например,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 том, где они живут, кого они знают и чем владеют.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3CB7" w:rsidRPr="00DD410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 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пересказ текста, состоящего из 8-10 предложений по любому виду речевой деятельности (говорение, письмо, аудирование, чтение).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</w:tr>
      <w:tr w:rsidR="00453CB7" w:rsidRPr="00DD410D" w:rsidTr="00A12B69">
        <w:tc>
          <w:tcPr>
            <w:tcW w:w="3404" w:type="dxa"/>
            <w:vMerge w:val="restart"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2</w:t>
            </w:r>
            <w:r w:rsidRPr="00DD410D">
              <w:rPr>
                <w:sz w:val="24"/>
                <w:szCs w:val="24"/>
              </w:rPr>
              <w:t xml:space="preserve">. 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 и анализировать их содержания. </w:t>
            </w:r>
          </w:p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:rsidR="00453CB7" w:rsidRPr="00DD410D" w:rsidRDefault="0031736C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2.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</w:rPr>
              <w:t>задает интерпретирующие вопросы (3-5 вопросов), для получения развернутой информации</w:t>
            </w:r>
            <w:r w:rsidR="000C086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теме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53CB7" w:rsidRPr="00DD410D" w:rsidRDefault="00453CB7" w:rsidP="0031736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составление плана интерпретации текста(вопросный план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8-10 вопросов)</w:t>
            </w:r>
          </w:p>
        </w:tc>
      </w:tr>
      <w:tr w:rsidR="00453CB7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3.</w:t>
            </w:r>
            <w:r w:rsidRPr="00DD410D">
              <w:rPr>
                <w:sz w:val="24"/>
                <w:szCs w:val="24"/>
              </w:rPr>
              <w:t xml:space="preserve"> Аргументировать, используя в </w:t>
            </w:r>
            <w:r w:rsidRPr="00DD410D">
              <w:rPr>
                <w:sz w:val="24"/>
                <w:szCs w:val="24"/>
                <w:lang w:val="kk-KZ"/>
              </w:rPr>
              <w:t xml:space="preserve">устной и письменной </w:t>
            </w:r>
            <w:r w:rsidRPr="00DD410D">
              <w:rPr>
                <w:sz w:val="24"/>
                <w:szCs w:val="24"/>
              </w:rPr>
              <w:t xml:space="preserve">речи </w:t>
            </w:r>
            <w:r w:rsidRPr="00DD410D">
              <w:rPr>
                <w:sz w:val="24"/>
                <w:szCs w:val="24"/>
                <w:lang w:val="kk-KZ"/>
              </w:rPr>
              <w:t>следующие виды</w:t>
            </w:r>
            <w:r w:rsidRPr="00DD410D">
              <w:rPr>
                <w:sz w:val="24"/>
                <w:szCs w:val="24"/>
              </w:rPr>
              <w:t xml:space="preserve"> высказываний – описание, сравнение, повествование, рассуждение, оценочное суждение (объем высказывания 10–15 фраз, правильно оформленных в языковом отношении).</w:t>
            </w:r>
          </w:p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:rsidR="00453CB7" w:rsidRPr="00DD410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задает творческие вопросы (3-5 вопросов),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в формулировках которых присутствуют элементы условности, предположения, прогноза. </w:t>
            </w:r>
          </w:p>
          <w:p w:rsidR="00453CB7" w:rsidRPr="00DD410D" w:rsidRDefault="0031736C" w:rsidP="00453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3.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Составление диаграммы Венна для анализа прочитанного и прослушанного материала.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453CB7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4.</w:t>
            </w:r>
            <w:r w:rsidRPr="00DD410D">
              <w:rPr>
                <w:sz w:val="24"/>
                <w:szCs w:val="24"/>
              </w:rPr>
              <w:t xml:space="preserve"> Составлять и оформлять устное и письменное сообщение в рамках изучаемой темы, объявление в соответствии с нормами, принятыми в стране изучаемого языка.</w:t>
            </w:r>
          </w:p>
          <w:p w:rsidR="00453CB7" w:rsidRPr="00DD410D" w:rsidRDefault="00453CB7" w:rsidP="00453CB7">
            <w:pPr>
              <w:pStyle w:val="2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  <w:tc>
          <w:tcPr>
            <w:tcW w:w="3546" w:type="dxa"/>
          </w:tcPr>
          <w:p w:rsidR="00453CB7" w:rsidRPr="00DD410D" w:rsidRDefault="0031736C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задает вопросы аналитического характера </w:t>
            </w:r>
            <w:r w:rsidR="00A46F8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(3-5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вопросов), направленные на формирования навыков обобщения, группировки и реконструированию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бесед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, основанную на обмене простейшей информацией о повседневных житейских делах.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Написание </w:t>
            </w:r>
            <w:r w:rsidR="00685A30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сочинения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пройденной теме</w:t>
            </w:r>
            <w:r w:rsidR="00685A30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(80-100 слов)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</w:tr>
      <w:tr w:rsidR="00453CB7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РО 5.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Обосновать свои рассуждения в рамках </w:t>
            </w:r>
            <w:r w:rsidR="00DC23E7" w:rsidRPr="00DD410D">
              <w:rPr>
                <w:rFonts w:ascii="Times New Roman" w:hAnsi="Times New Roman" w:cs="Times New Roman"/>
                <w:sz w:val="24"/>
                <w:szCs w:val="24"/>
              </w:rPr>
              <w:t>изучаемой проблематики и тематики.</w:t>
            </w:r>
          </w:p>
        </w:tc>
        <w:tc>
          <w:tcPr>
            <w:tcW w:w="3546" w:type="dxa"/>
          </w:tcPr>
          <w:p w:rsidR="00453CB7" w:rsidRPr="00DD410D" w:rsidRDefault="0031736C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5.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задает оценочные вопросы</w:t>
            </w:r>
            <w:r w:rsidR="00A46F8D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(3-5</w:t>
            </w:r>
            <w:r w:rsidR="003B658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вопросов), с помощью кот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3B658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ых можно оценить полученную информацию и решить проблему. </w:t>
            </w:r>
          </w:p>
          <w:p w:rsidR="00B312AD" w:rsidRPr="00DD410D" w:rsidRDefault="0031736C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453CB7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Рефлексия. </w:t>
            </w:r>
            <w:r w:rsidR="0035453C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различных методов рефлексии в устной и письменной форме для оценки деятельности студентов и преподавателя (3</w:t>
            </w:r>
            <w:r w:rsidR="0035453C" w:rsidRPr="00DD410D">
              <w:rPr>
                <w:rFonts w:ascii="Times New Roman" w:hAnsi="Times New Roman" w:cs="Times New Roman"/>
                <w:sz w:val="24"/>
                <w:szCs w:val="24"/>
              </w:rPr>
              <w:t>-5 предложений).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3CB7" w:rsidRPr="00DD410D" w:rsidRDefault="00453CB7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5B6A18" w:rsidRPr="00DD410D" w:rsidTr="00A12B69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A12B69" w:rsidP="00A12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A12B69" w:rsidP="007B2A4C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CA6414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CC" w:rsidRPr="00DD410D" w:rsidRDefault="00283411" w:rsidP="00EC36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Язык изучаемой страны (вт</w:t>
            </w:r>
            <w:r w:rsidR="00013D74" w:rsidRPr="00DD410D">
              <w:rPr>
                <w:rFonts w:ascii="Times New Roman" w:hAnsi="Times New Roman" w:cs="Times New Roman"/>
                <w:sz w:val="24"/>
                <w:szCs w:val="24"/>
              </w:rPr>
              <w:t>орой иностранный язык) Часть 2</w:t>
            </w:r>
          </w:p>
        </w:tc>
      </w:tr>
      <w:tr w:rsidR="00627674" w:rsidRPr="00A17E01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DD410D" w:rsidRDefault="00627674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Alter ego+. Méthode de français. Catherine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Hugot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V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é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ronique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Kizirian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Monique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Waendendries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Annie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Berthet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Emmanuelle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Daill</w:t>
            </w:r>
            <w:r w:rsidR="00641F25" w:rsidRPr="00CE011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Hachette. </w:t>
            </w:r>
            <w:r w:rsidR="004B0CE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2015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Alter ego+. Cahier d’activités. Catherine Hugot, Véronique M.Kizirian, Monique Waendendries, Annie Berthet, </w:t>
            </w:r>
            <w:r w:rsidR="004B0CE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Emmanuelle Daill, Hachette. 2015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Totem 1. Méthode de français A1. Mari-José Lopes, Jean-Thieerry</w:t>
            </w:r>
            <w:r w:rsidR="004B0CE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Le Bougnec.Hachette Livre, 2016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Entre nous v1. Méthode de français A1. Neige Pruvost, Frédéric Courteaud et d’autres. Maison des langues. 2015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1.  1-Jacky Girardet.  Jean-Marie Cridlig Méthode de français</w:t>
            </w:r>
            <w:r w:rsidR="004B0CE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  CLE International. Paris-2015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6. 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1- Jacky Girardet,  Jean-Marie Cridlig. Cahier d’exercice</w:t>
            </w:r>
            <w:r w:rsidR="004B0CE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s.  CLE International Paris-2016</w:t>
            </w:r>
            <w:r w:rsidR="00641F25"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641F25" w:rsidRPr="00DD410D" w:rsidRDefault="009D0153" w:rsidP="009D015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 </w:t>
            </w:r>
            <w:r w:rsidR="00641F25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Méthode de français. H.Augé,M.D.Canada Pujols.L.Martin,C</w:t>
            </w:r>
            <w:r w:rsidR="004B0CE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.Malhens. CLE international,2015</w:t>
            </w:r>
          </w:p>
          <w:p w:rsidR="00627674" w:rsidRPr="00DD410D" w:rsidRDefault="009D0153" w:rsidP="009D0153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9. </w:t>
            </w:r>
            <w:r w:rsidR="00641F25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Cahier d’exercices. H.Augé,M.D.Canada Pujols.L.Martin,C.Malhens.</w:t>
            </w:r>
            <w:r w:rsidR="004B0CE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CLE international,2015</w:t>
            </w:r>
          </w:p>
          <w:p w:rsidR="009D0153" w:rsidRPr="00DD410D" w:rsidRDefault="009D0153" w:rsidP="009D015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Sites Internet :</w:t>
            </w:r>
          </w:p>
          <w:p w:rsidR="009D0153" w:rsidRPr="00DD410D" w:rsidRDefault="009D0153" w:rsidP="009D01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www.castorama.fr</w:t>
            </w:r>
          </w:p>
          <w:p w:rsidR="009D0153" w:rsidRPr="00DD410D" w:rsidRDefault="005C5895" w:rsidP="009D01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6" w:history="1">
              <w:r w:rsidR="00F644D6" w:rsidRPr="00A608F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fr-FR"/>
                </w:rPr>
                <w:t>www.infodeclics.com/bricolage/</w:t>
              </w:r>
            </w:hyperlink>
          </w:p>
          <w:p w:rsidR="009D0153" w:rsidRPr="00DD410D" w:rsidRDefault="009D0153" w:rsidP="009D01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http://www.cybericoleur.com/forum.htme.</w:t>
            </w:r>
          </w:p>
          <w:p w:rsidR="009D0153" w:rsidRPr="00DD410D" w:rsidRDefault="005C5895" w:rsidP="009D015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hyperlink r:id="rId7" w:history="1">
              <w:r w:rsidR="009D0153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 w:eastAsia="zh-CN"/>
                </w:rPr>
                <w:t>www.ciele.org/filiers/index</w:t>
              </w:r>
            </w:hyperlink>
            <w:r w:rsidR="009D0153" w:rsidRPr="00DD410D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 xml:space="preserve"> du Centre d’information sur l’énergie et l’environnement(Rennes)</w:t>
            </w:r>
          </w:p>
          <w:p w:rsidR="009D0153" w:rsidRPr="00DD410D" w:rsidRDefault="009D0153" w:rsidP="009D0153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hyperlink r:id="rId8" w:history="1">
              <w:r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www.eurosport.fr</w:t>
              </w:r>
            </w:hyperlink>
          </w:p>
          <w:p w:rsidR="009D0153" w:rsidRPr="00DD410D" w:rsidRDefault="005C5895" w:rsidP="009D0153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9" w:anchor="approche_actionnelle" w:history="1">
              <w:r w:rsidR="009D0153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http://www.francparler.org/dossiers/cecr_enseigner.htm#approche_actionnelle</w:t>
              </w:r>
            </w:hyperlink>
            <w:r w:rsidR="009D015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5C5895" w:rsidP="009D0153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10" w:history="1">
              <w:r w:rsidR="009D0153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www.defipourlaterre.org</w:t>
              </w:r>
            </w:hyperlink>
            <w:r w:rsidR="009D015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/junior/le test defi pour la terre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 la France : </w:t>
            </w:r>
            <w:r w:rsidR="008836D1">
              <w:fldChar w:fldCharType="begin"/>
            </w:r>
            <w:r w:rsidR="008836D1" w:rsidRPr="0011634A">
              <w:rPr>
                <w:lang w:val="fr-FR"/>
              </w:rPr>
              <w:instrText xml:space="preserve"> HYPERLINK "http://www.furman.edu/~pecoy/regw1.htm" </w:instrText>
            </w:r>
            <w:r w:rsidR="008836D1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http://www.furman.edu/~pecoy/regw1.htm</w:t>
            </w:r>
            <w:r w:rsidR="008836D1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des régions et villes françaises : </w:t>
            </w:r>
            <w:r w:rsidR="008836D1">
              <w:fldChar w:fldCharType="begin"/>
            </w:r>
            <w:r w:rsidR="008836D1" w:rsidRPr="0011634A">
              <w:rPr>
                <w:lang w:val="fr-FR"/>
              </w:rPr>
              <w:instrText xml:space="preserve"> HYPERLINK "http://admi.net/tow/reg.html" </w:instrText>
            </w:r>
            <w:r w:rsidR="008836D1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http://admi.net//tow/reg.html</w:t>
            </w:r>
            <w:r w:rsidR="008836D1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française : </w:t>
            </w:r>
            <w:r w:rsidR="008836D1">
              <w:fldChar w:fldCharType="begin"/>
            </w:r>
            <w:r w:rsidR="008836D1" w:rsidRPr="0011634A">
              <w:rPr>
                <w:lang w:val="fr-FR"/>
              </w:rPr>
              <w:instrText xml:space="preserve"> HYPERLINK "http://www.bnf.fr/loc/bnf0001.htm" </w:instrText>
            </w:r>
            <w:r w:rsidR="008836D1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http://www.bnf.fr/loc/bnf0001.htm</w:t>
            </w:r>
            <w:r w:rsidR="008836D1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francophone sur internet : </w:t>
            </w:r>
            <w:r w:rsidR="008836D1">
              <w:fldChar w:fldCharType="begin"/>
            </w:r>
            <w:r w:rsidR="008836D1" w:rsidRPr="0011634A">
              <w:rPr>
                <w:lang w:val="fr-FR"/>
              </w:rPr>
              <w:instrText xml:space="preserve"> HYPERLINK "http://students.albion.edu/smcnitt/francophonie/" </w:instrText>
            </w:r>
            <w:r w:rsidR="008836D1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http://students.albion.edu/smcnitt/francophonie/</w:t>
            </w:r>
            <w:r w:rsidR="008836D1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Documentation française : </w:t>
            </w:r>
            <w:r w:rsidR="008836D1">
              <w:fldChar w:fldCharType="begin"/>
            </w:r>
            <w:r w:rsidR="008836D1" w:rsidRPr="0011634A">
              <w:rPr>
                <w:lang w:val="fr-FR"/>
              </w:rPr>
              <w:instrText xml:space="preserve"> HYPERLINK "http://www.ladocumentationfrancaise.fr/" </w:instrText>
            </w:r>
            <w:r w:rsidR="008836D1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http://www.ladocumentationfrancaise.fr/</w:t>
            </w:r>
            <w:r w:rsidR="008836D1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Educasource</w:t>
            </w:r>
            <w:proofErr w:type="spellEnd"/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: </w:t>
            </w:r>
            <w:hyperlink r:id="rId11" w:history="1">
              <w:r w:rsidRPr="00DD410D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GB"/>
                </w:rPr>
                <w:t>http://www.educasource.education.fr/</w:t>
              </w:r>
            </w:hyperlink>
            <w:r w:rsidRPr="00DD41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9D0153" w:rsidRPr="00DD410D" w:rsidRDefault="009D0153" w:rsidP="009D0153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Explorateur culturel : </w:t>
            </w:r>
            <w:r w:rsidR="008836D1">
              <w:fldChar w:fldCharType="begin"/>
            </w:r>
            <w:r w:rsidR="008836D1" w:rsidRPr="0011634A">
              <w:rPr>
                <w:lang w:val="fr-FR"/>
              </w:rPr>
              <w:instrText xml:space="preserve"> HYPERLINK "http://ottawa.ambafrance.org/" </w:instrText>
            </w:r>
            <w:r w:rsidR="008836D1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http://ottawa.ambafrance.org/</w:t>
            </w:r>
            <w:r w:rsidR="008836D1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0E11A5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</w:t>
            </w:r>
            <w:proofErr w:type="gram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курса  в</w:t>
            </w:r>
            <w:proofErr w:type="gramEnd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Студенты с ограниченными возможностями могут получать консультационную помощь по вышеуказанному @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CA6414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0E11A5" w:rsidRPr="00DD410D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Суммативное оценивание: оценивание активности работы в аудитории (на вебинаре); оценивание выполненного задания. </w:t>
            </w:r>
          </w:p>
          <w:p w:rsidR="00CA6414" w:rsidRPr="00DD410D" w:rsidRDefault="00CA6414" w:rsidP="000E11A5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15B8" w:rsidRPr="00DD410D" w:rsidRDefault="00CA6414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</w:t>
      </w:r>
      <w:r w:rsidR="00934D03"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</w:t>
      </w:r>
      <w:r w:rsidR="00934D03"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зации содержания учебного курса</w:t>
      </w: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986D57" w:rsidRPr="00DD410D" w:rsidTr="008B1722">
        <w:tc>
          <w:tcPr>
            <w:tcW w:w="851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986D57" w:rsidRPr="00DD410D" w:rsidRDefault="00986D57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986D57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4532" w:rsidRPr="00A17E01" w:rsidTr="00C90A2D">
        <w:tc>
          <w:tcPr>
            <w:tcW w:w="10046" w:type="dxa"/>
            <w:gridSpan w:val="8"/>
          </w:tcPr>
          <w:p w:rsidR="00574532" w:rsidRPr="00CE0113" w:rsidRDefault="00574532" w:rsidP="009C4B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CE011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I. </w:t>
            </w:r>
            <w:r w:rsidR="009C4BD0" w:rsidRPr="00CE011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Les uns, les autres</w:t>
            </w:r>
          </w:p>
        </w:tc>
      </w:tr>
      <w:tr w:rsidR="00BD1649" w:rsidRPr="00DD410D" w:rsidTr="00BD1649">
        <w:trPr>
          <w:trHeight w:val="522"/>
        </w:trPr>
        <w:tc>
          <w:tcPr>
            <w:tcW w:w="851" w:type="dxa"/>
            <w:vMerge w:val="restart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9D0153" w:rsidRPr="00DD410D" w:rsidRDefault="00BD1649" w:rsidP="009D01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1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="009D015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Premiers contacts. Salutation.</w:t>
            </w:r>
          </w:p>
          <w:p w:rsidR="009D0153" w:rsidRPr="00DD410D" w:rsidRDefault="009D0153" w:rsidP="009D0153">
            <w:pPr>
              <w:pStyle w:val="TableParagraph"/>
              <w:tabs>
                <w:tab w:val="left" w:pos="830"/>
                <w:tab w:val="left" w:pos="831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Prénoms et noms de famille français</w:t>
            </w:r>
          </w:p>
          <w:p w:rsidR="00BD1649" w:rsidRPr="00DD410D" w:rsidRDefault="009D0153" w:rsidP="00151B6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Quelques personnalités françaises et internationales</w:t>
            </w:r>
          </w:p>
        </w:tc>
        <w:tc>
          <w:tcPr>
            <w:tcW w:w="976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529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</w:tcPr>
          <w:p w:rsidR="00E82B20" w:rsidRPr="0084737B" w:rsidRDefault="0011634A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</w:t>
            </w:r>
            <w:r w:rsid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oom</w:t>
            </w:r>
          </w:p>
        </w:tc>
      </w:tr>
      <w:tr w:rsidR="00BD1649" w:rsidRPr="00DD410D" w:rsidTr="00BD1649">
        <w:trPr>
          <w:trHeight w:val="355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BD16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E15800" w:rsidRPr="00DD410D" w:rsidRDefault="00BD1649" w:rsidP="00E1580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2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="00E15800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Nombres de 0 à 100</w:t>
            </w:r>
          </w:p>
          <w:p w:rsidR="009D0153" w:rsidRPr="00DD410D" w:rsidRDefault="009D0153" w:rsidP="009D0153">
            <w:pPr>
              <w:pStyle w:val="TableParagraph"/>
              <w:tabs>
                <w:tab w:val="left" w:pos="830"/>
                <w:tab w:val="left" w:pos="831"/>
              </w:tabs>
              <w:spacing w:line="245" w:lineRule="exact"/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Les numéros de téléphone en France</w:t>
            </w:r>
          </w:p>
          <w:p w:rsidR="00E15800" w:rsidRPr="00DD410D" w:rsidRDefault="009D0153" w:rsidP="00E1580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E011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Usage de tu/vous</w:t>
            </w:r>
            <w:r w:rsidR="00E15800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E15800" w:rsidRPr="00DD410D" w:rsidRDefault="00E15800" w:rsidP="00E1580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Moments de la journée</w:t>
            </w:r>
          </w:p>
          <w:p w:rsidR="00BD1649" w:rsidRPr="00DD410D" w:rsidRDefault="00E15800" w:rsidP="00C90A2D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Eléments de l’identité  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1.1,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</w:tcPr>
          <w:p w:rsidR="00F313C5" w:rsidRPr="0084737B" w:rsidRDefault="00B760B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line/Zoom</w:t>
            </w: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C90A2D" w:rsidRPr="00DD410D" w:rsidRDefault="00BD1649" w:rsidP="00C90A2D">
            <w:pPr>
              <w:pStyle w:val="TableParagraph"/>
              <w:tabs>
                <w:tab w:val="left" w:pos="229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3</w:t>
            </w:r>
            <w:r w:rsidRPr="00DD410D">
              <w:rPr>
                <w:sz w:val="24"/>
                <w:szCs w:val="24"/>
                <w:lang w:val="de-DE"/>
              </w:rPr>
              <w:t>:</w:t>
            </w:r>
            <w:r w:rsidRPr="00DD410D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C90A2D" w:rsidRPr="00DD410D">
              <w:rPr>
                <w:sz w:val="24"/>
                <w:szCs w:val="24"/>
              </w:rPr>
              <w:t>Quelques événements culturels/festifs à Paris</w:t>
            </w:r>
          </w:p>
          <w:p w:rsidR="00C90A2D" w:rsidRPr="00DD410D" w:rsidRDefault="00C90A2D" w:rsidP="008B172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 comme médiathèque</w:t>
            </w:r>
          </w:p>
          <w:p w:rsidR="00C90A2D" w:rsidRPr="00DD410D" w:rsidRDefault="00C90A2D" w:rsidP="008B172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Mois de l’année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3</w:t>
            </w:r>
          </w:p>
        </w:tc>
        <w:tc>
          <w:tcPr>
            <w:tcW w:w="1540" w:type="dxa"/>
          </w:tcPr>
          <w:p w:rsidR="00F313C5" w:rsidRPr="0084737B" w:rsidRDefault="00B760B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line/Zoom</w:t>
            </w: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485D23" w:rsidRPr="00DD410D" w:rsidRDefault="00BD1649" w:rsidP="002135C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485D2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francophonie</w:t>
            </w:r>
          </w:p>
          <w:p w:rsidR="002135CC" w:rsidRPr="00DD410D" w:rsidRDefault="00BD1649" w:rsidP="002135CC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СРСП</w:t>
            </w:r>
            <w:r w:rsidRPr="00DD410D">
              <w:rPr>
                <w:b/>
                <w:sz w:val="24"/>
                <w:szCs w:val="24"/>
                <w:lang w:val="kk-KZ"/>
              </w:rPr>
              <w:t xml:space="preserve"> 1</w:t>
            </w:r>
            <w:r w:rsidRPr="00DD410D">
              <w:rPr>
                <w:sz w:val="24"/>
                <w:szCs w:val="24"/>
                <w:lang w:val="de-AT"/>
              </w:rPr>
              <w:t>:</w:t>
            </w:r>
            <w:r w:rsidRPr="00DD410D">
              <w:rPr>
                <w:sz w:val="24"/>
                <w:szCs w:val="24"/>
                <w:lang w:val="kk-KZ"/>
              </w:rPr>
              <w:t xml:space="preserve"> </w:t>
            </w:r>
            <w:r w:rsidR="002135CC" w:rsidRPr="00DD410D">
              <w:rPr>
                <w:sz w:val="24"/>
                <w:szCs w:val="24"/>
              </w:rPr>
              <w:t xml:space="preserve">La france est un pays européen </w:t>
            </w:r>
          </w:p>
          <w:p w:rsidR="00BD1649" w:rsidRPr="00DD410D" w:rsidRDefault="002135CC" w:rsidP="002135CC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Les goûts et préférences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2.1,</w:t>
            </w: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</w:tcPr>
          <w:p w:rsidR="00F313C5" w:rsidRPr="0084737B" w:rsidRDefault="00B760B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line/Zoom</w:t>
            </w: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9E58CC" w:rsidRPr="00DD410D" w:rsidTr="005108A4">
        <w:trPr>
          <w:trHeight w:val="1384"/>
        </w:trPr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485D23" w:rsidRPr="00DD410D" w:rsidRDefault="00BD1649" w:rsidP="002135CC">
            <w:pPr>
              <w:pStyle w:val="TableParagraph"/>
              <w:tabs>
                <w:tab w:val="left" w:pos="229"/>
              </w:tabs>
              <w:spacing w:before="1"/>
              <w:ind w:left="0"/>
              <w:rPr>
                <w:sz w:val="24"/>
                <w:szCs w:val="24"/>
                <w:lang w:val="de-AT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AT"/>
              </w:rPr>
              <w:t xml:space="preserve"> 5</w:t>
            </w:r>
            <w:r w:rsidRPr="00DD410D">
              <w:rPr>
                <w:sz w:val="24"/>
                <w:szCs w:val="24"/>
                <w:lang w:val="de-AT"/>
              </w:rPr>
              <w:t xml:space="preserve">: </w:t>
            </w:r>
            <w:r w:rsidR="00485D23" w:rsidRPr="00DD410D">
              <w:rPr>
                <w:sz w:val="24"/>
                <w:szCs w:val="24"/>
              </w:rPr>
              <w:t>Pontoise et île-de-France</w:t>
            </w:r>
          </w:p>
          <w:p w:rsidR="00485D23" w:rsidRPr="00DD410D" w:rsidRDefault="00485D23" w:rsidP="002135C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ville</w:t>
            </w:r>
          </w:p>
          <w:p w:rsidR="00485D23" w:rsidRPr="00DD410D" w:rsidRDefault="00BD1649" w:rsidP="00485D23">
            <w:pPr>
              <w:tabs>
                <w:tab w:val="left" w:pos="209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485D23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Ville</w:t>
            </w:r>
          </w:p>
          <w:p w:rsidR="005108A4" w:rsidRPr="00CE0113" w:rsidRDefault="005108A4" w:rsidP="002135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  <w:p w:rsidR="00BD1649" w:rsidRPr="00DD410D" w:rsidRDefault="00BD1649" w:rsidP="005108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135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Lieux dans la ville.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108A4" w:rsidRPr="00DD410D" w:rsidRDefault="005108A4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BD1649" w:rsidRPr="0084737B" w:rsidRDefault="00B760B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line/Zoom</w:t>
            </w:r>
          </w:p>
        </w:tc>
      </w:tr>
      <w:tr w:rsidR="00BD1649" w:rsidRPr="00DD410D" w:rsidTr="008B1722">
        <w:trPr>
          <w:trHeight w:val="351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D1649" w:rsidRPr="00DD410D" w:rsidRDefault="00BD1649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BD1649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BD1649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BD1649" w:rsidRPr="0084737B" w:rsidRDefault="00BD1649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C90A2D">
        <w:trPr>
          <w:trHeight w:val="351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5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1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DD410D" w:rsidTr="00C90A2D">
        <w:tc>
          <w:tcPr>
            <w:tcW w:w="10046" w:type="dxa"/>
            <w:gridSpan w:val="8"/>
          </w:tcPr>
          <w:p w:rsidR="00151B65" w:rsidRPr="00DD410D" w:rsidRDefault="00151B65" w:rsidP="009C4B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446AF5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9C4BD0" w:rsidRPr="00DD410D">
              <w:rPr>
                <w:rFonts w:ascii="Times New Roman" w:hAnsi="Times New Roman" w:cs="Times New Roman"/>
                <w:sz w:val="24"/>
                <w:szCs w:val="24"/>
              </w:rPr>
              <w:t>Ic</w:t>
            </w:r>
            <w:r w:rsidR="009C4BD0" w:rsidRPr="00DD41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9C4BD0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="009C4BD0" w:rsidRPr="00DD410D">
              <w:rPr>
                <w:rFonts w:ascii="Times New Roman" w:hAnsi="Times New Roman" w:cs="Times New Roman"/>
                <w:sz w:val="24"/>
                <w:szCs w:val="24"/>
              </w:rPr>
              <w:t>ailleurs</w:t>
            </w:r>
            <w:proofErr w:type="spellEnd"/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2135CC" w:rsidRPr="00DD410D" w:rsidRDefault="00EF1F44" w:rsidP="002135CC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6:</w:t>
            </w:r>
            <w:r w:rsidRPr="00DD410D">
              <w:rPr>
                <w:sz w:val="24"/>
                <w:szCs w:val="24"/>
                <w:lang w:val="de-DE"/>
              </w:rPr>
              <w:t xml:space="preserve"> </w:t>
            </w:r>
            <w:r w:rsidR="002135CC" w:rsidRPr="00DD410D">
              <w:rPr>
                <w:sz w:val="24"/>
                <w:szCs w:val="24"/>
              </w:rPr>
              <w:t>La ville d’Annecy</w:t>
            </w:r>
          </w:p>
          <w:p w:rsidR="002135CC" w:rsidRPr="00DD410D" w:rsidRDefault="002135CC" w:rsidP="002135C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Auberges  de jeunesse et lieux d’hebergement</w:t>
            </w:r>
          </w:p>
          <w:p w:rsidR="002135CC" w:rsidRPr="00DD410D" w:rsidRDefault="002135CC" w:rsidP="002135CC">
            <w:pPr>
              <w:tabs>
                <w:tab w:val="left" w:pos="209"/>
              </w:tabs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Lieux dans la ville </w:t>
            </w:r>
          </w:p>
          <w:p w:rsidR="00EF1F44" w:rsidRPr="00DD410D" w:rsidRDefault="002135CC" w:rsidP="002135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Paris / Ile-de-France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2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</w:tcPr>
          <w:p w:rsidR="00F313C5" w:rsidRPr="0084737B" w:rsidRDefault="00B760B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2135CC" w:rsidRPr="00DD410D" w:rsidRDefault="00EF1F44" w:rsidP="002135CC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7</w:t>
            </w:r>
            <w:r w:rsidRPr="00DD410D">
              <w:rPr>
                <w:sz w:val="24"/>
                <w:szCs w:val="24"/>
                <w:lang w:val="de-DE"/>
              </w:rPr>
              <w:t>:</w:t>
            </w:r>
            <w:r w:rsidRPr="00DD410D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2135CC" w:rsidRPr="00DD410D">
              <w:rPr>
                <w:sz w:val="24"/>
                <w:szCs w:val="24"/>
              </w:rPr>
              <w:t>Le libelle d’une adresse en France</w:t>
            </w:r>
          </w:p>
          <w:p w:rsidR="00EF1F44" w:rsidRPr="00DD410D" w:rsidRDefault="002135CC" w:rsidP="005108A4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Le code postal et les déplacements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</w:tcPr>
          <w:p w:rsidR="00F313C5" w:rsidRPr="0084737B" w:rsidRDefault="00B760B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135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Paris hier et aujourd’hui</w:t>
            </w:r>
            <w:r w:rsidR="002135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F1F44" w:rsidRPr="00DD410D" w:rsidRDefault="00EF1F44" w:rsidP="002135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2135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Faire découvrir votre ville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3.1,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</w:tcPr>
          <w:p w:rsidR="00F313C5" w:rsidRPr="0084737B" w:rsidRDefault="00B760B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30183D" w:rsidRPr="00DD410D" w:rsidRDefault="00EF1F44" w:rsidP="003018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Français et le sport</w:t>
            </w: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</w:tcPr>
          <w:p w:rsidR="00F313C5" w:rsidRPr="0084737B" w:rsidRDefault="00B760B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EF1F44" w:rsidRPr="00DD410D" w:rsidRDefault="00EF1F44" w:rsidP="003018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émissions de téléréalité</w:t>
            </w:r>
          </w:p>
          <w:p w:rsidR="0030183D" w:rsidRPr="00CE0113" w:rsidRDefault="0030183D" w:rsidP="009815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  <w:p w:rsidR="00EF1F44" w:rsidRPr="00DD410D" w:rsidRDefault="00EF1F44" w:rsidP="0098150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Parler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de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goûts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et de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ses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activités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:rsidR="0030183D" w:rsidRPr="00DD410D" w:rsidRDefault="0030183D" w:rsidP="0098150F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Parler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sa</w:t>
            </w:r>
            <w:proofErr w:type="spellEnd"/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30183D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profession</w:t>
            </w:r>
            <w:proofErr w:type="spellEnd"/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10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</w:tcPr>
          <w:p w:rsidR="00EF1F44" w:rsidRPr="0084737B" w:rsidRDefault="00B760B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line/Zoom</w:t>
            </w:r>
          </w:p>
        </w:tc>
      </w:tr>
      <w:tr w:rsidR="00EF1F44" w:rsidRPr="00DD410D" w:rsidTr="008B1722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F1F44" w:rsidRPr="00DD410D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EF1F44" w:rsidRPr="00DD410D" w:rsidRDefault="00EF1F44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10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2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A17E01" w:rsidTr="00C90A2D">
        <w:tc>
          <w:tcPr>
            <w:tcW w:w="10046" w:type="dxa"/>
            <w:gridSpan w:val="8"/>
          </w:tcPr>
          <w:p w:rsidR="00151B65" w:rsidRPr="00CE0113" w:rsidRDefault="00151B65" w:rsidP="00914EF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</w:t>
            </w:r>
            <w:r w:rsidR="00446AF5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</w:t>
            </w:r>
            <w:r w:rsidR="009C4BD0" w:rsidRPr="00CE011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Dis-moi qui tu es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30183D" w:rsidRPr="00DD410D" w:rsidRDefault="00EF1F44" w:rsidP="0030183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AT"/>
              </w:rPr>
              <w:t xml:space="preserve"> 11</w:t>
            </w:r>
            <w:r w:rsidRPr="00DD410D">
              <w:rPr>
                <w:sz w:val="24"/>
                <w:szCs w:val="24"/>
                <w:lang w:val="de-AT"/>
              </w:rPr>
              <w:t xml:space="preserve">: </w:t>
            </w:r>
            <w:r w:rsidR="0030183D" w:rsidRPr="00DD410D">
              <w:rPr>
                <w:sz w:val="24"/>
                <w:szCs w:val="24"/>
              </w:rPr>
              <w:t>Les nouveaux modes de rencontre</w:t>
            </w:r>
          </w:p>
          <w:p w:rsidR="00EF1F44" w:rsidRPr="00DD410D" w:rsidRDefault="0030183D" w:rsidP="0030183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sz w:val="24"/>
                <w:szCs w:val="24"/>
              </w:rPr>
              <w:t>Parler de ses goûts et centres d’intérêt (2)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4.1,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</w:tcPr>
          <w:p w:rsidR="00F313C5" w:rsidRPr="0084737B" w:rsidRDefault="00B760B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30183D" w:rsidRPr="00DD410D" w:rsidRDefault="00EF1F44" w:rsidP="0030183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12</w:t>
            </w:r>
            <w:r w:rsidRPr="00DD410D">
              <w:rPr>
                <w:sz w:val="24"/>
                <w:szCs w:val="24"/>
                <w:lang w:val="de-DE"/>
              </w:rPr>
              <w:t xml:space="preserve">: </w:t>
            </w:r>
            <w:r w:rsidR="0030183D" w:rsidRPr="00DD410D">
              <w:rPr>
                <w:sz w:val="24"/>
                <w:szCs w:val="24"/>
              </w:rPr>
              <w:t>Les différences hommes/femmes</w:t>
            </w:r>
          </w:p>
          <w:p w:rsidR="00EF1F44" w:rsidRPr="00DD410D" w:rsidRDefault="0030183D" w:rsidP="0098150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Caractériser une personne</w:t>
            </w:r>
          </w:p>
          <w:p w:rsidR="00EF1F44" w:rsidRPr="00DD410D" w:rsidRDefault="005108A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La </w:t>
            </w: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caractérisation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physique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et </w:t>
            </w: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psychologique</w:t>
            </w:r>
            <w:proofErr w:type="spellEnd"/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</w:tcPr>
          <w:p w:rsidR="00F313C5" w:rsidRPr="0084737B" w:rsidRDefault="00B760B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5108A4" w:rsidRPr="00DD410D" w:rsidRDefault="00EF1F44" w:rsidP="005108A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AT"/>
              </w:rPr>
              <w:t xml:space="preserve"> 13</w:t>
            </w:r>
            <w:r w:rsidRPr="00DD410D">
              <w:rPr>
                <w:sz w:val="24"/>
                <w:szCs w:val="24"/>
                <w:lang w:val="de-AT"/>
              </w:rPr>
              <w:t xml:space="preserve">: </w:t>
            </w:r>
            <w:r w:rsidR="005108A4" w:rsidRPr="00DD410D">
              <w:rPr>
                <w:sz w:val="24"/>
                <w:szCs w:val="24"/>
              </w:rPr>
              <w:t>Les noms de famille des femmes mariées/des enfants</w:t>
            </w: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F1F44" w:rsidRPr="00DD410D" w:rsidRDefault="00EF1F44" w:rsidP="005108A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СРСП</w:t>
            </w:r>
            <w:r w:rsidRPr="00DD410D">
              <w:rPr>
                <w:b/>
                <w:sz w:val="24"/>
                <w:szCs w:val="24"/>
                <w:lang w:val="kk-KZ"/>
              </w:rPr>
              <w:t xml:space="preserve"> 5</w:t>
            </w:r>
            <w:r w:rsidRPr="00DD410D">
              <w:rPr>
                <w:b/>
                <w:sz w:val="24"/>
                <w:szCs w:val="24"/>
                <w:lang w:val="de-AT"/>
              </w:rPr>
              <w:t>:</w:t>
            </w:r>
            <w:r w:rsidRPr="00DD410D">
              <w:rPr>
                <w:sz w:val="24"/>
                <w:szCs w:val="24"/>
                <w:lang w:val="de-AT"/>
              </w:rPr>
              <w:t xml:space="preserve"> </w:t>
            </w:r>
            <w:r w:rsidR="005108A4" w:rsidRPr="00DD410D">
              <w:rPr>
                <w:sz w:val="24"/>
                <w:szCs w:val="24"/>
              </w:rPr>
              <w:t>Parler de sa famille</w:t>
            </w: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</w:tcPr>
          <w:p w:rsidR="00F313C5" w:rsidRPr="0084737B" w:rsidRDefault="00B760B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EF1F44" w:rsidRPr="00DD410D" w:rsidRDefault="00EF1F44" w:rsidP="005108A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П</w:t>
            </w:r>
            <w:r w:rsidRPr="00DD410D">
              <w:rPr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b/>
                <w:sz w:val="24"/>
                <w:szCs w:val="24"/>
                <w:lang w:val="de-DE"/>
              </w:rPr>
              <w:t xml:space="preserve"> 14</w:t>
            </w:r>
            <w:r w:rsidRPr="00DD410D">
              <w:rPr>
                <w:sz w:val="24"/>
                <w:szCs w:val="24"/>
                <w:lang w:val="de-DE"/>
              </w:rPr>
              <w:t xml:space="preserve">: </w:t>
            </w:r>
            <w:r w:rsidR="005108A4" w:rsidRPr="00DD410D">
              <w:rPr>
                <w:sz w:val="24"/>
                <w:szCs w:val="24"/>
              </w:rPr>
              <w:t>Faire-part et événements familiaux</w:t>
            </w:r>
          </w:p>
          <w:p w:rsidR="005108A4" w:rsidRPr="00DD410D" w:rsidRDefault="005108A4" w:rsidP="005108A4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</w:p>
          <w:p w:rsidR="00EF1F44" w:rsidRPr="00DD410D" w:rsidRDefault="00EF1F44" w:rsidP="00A85A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Demander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/Donner des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nouvelles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quelqu'un</w:t>
            </w:r>
            <w:proofErr w:type="spellEnd"/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</w:tcPr>
          <w:p w:rsidR="00F313C5" w:rsidRPr="0084737B" w:rsidRDefault="00B760B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line/Zoom</w:t>
            </w: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98150F" w:rsidRPr="00DD410D" w:rsidTr="008B1722">
        <w:tc>
          <w:tcPr>
            <w:tcW w:w="851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98150F" w:rsidRPr="00DD410D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Loisirs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culturels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et de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plein</w:t>
            </w:r>
            <w:proofErr w:type="spellEnd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5108A4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air</w:t>
            </w:r>
            <w:proofErr w:type="spellEnd"/>
          </w:p>
          <w:p w:rsidR="0098150F" w:rsidRPr="00DD410D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98150F" w:rsidRPr="00DD410D" w:rsidRDefault="0098150F" w:rsidP="009E58C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СРСП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Parler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ses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loisirs</w:t>
            </w:r>
            <w:proofErr w:type="spellEnd"/>
          </w:p>
          <w:p w:rsidR="0098150F" w:rsidRPr="00DD410D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98150F" w:rsidRPr="00DD410D" w:rsidRDefault="0098150F" w:rsidP="009E58CC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Réaliser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une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affiche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 film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sur</w:t>
            </w:r>
            <w:proofErr w:type="spellEnd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la </w:t>
            </w:r>
            <w:proofErr w:type="spellStart"/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famille</w:t>
            </w:r>
            <w:proofErr w:type="spellEnd"/>
          </w:p>
        </w:tc>
        <w:tc>
          <w:tcPr>
            <w:tcW w:w="976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5</w:t>
            </w:r>
          </w:p>
        </w:tc>
        <w:tc>
          <w:tcPr>
            <w:tcW w:w="867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5.1,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529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  <w:r w:rsidR="00F313C5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98150F" w:rsidRPr="00DD410D" w:rsidRDefault="003C5A98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ТЗ 15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98150F" w:rsidRPr="0084737B" w:rsidRDefault="00B760B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7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Off line/Zoom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F1F44" w:rsidRPr="00DD410D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EF1F44" w:rsidRPr="0084737B" w:rsidRDefault="00EF1F44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15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3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DD410D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Pr="00DD410D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D410D">
        <w:rPr>
          <w:rFonts w:ascii="Times New Roman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Председатель методбюро</w:t>
      </w:r>
      <w:r w:rsidRPr="00DD410D">
        <w:rPr>
          <w:rFonts w:ascii="Times New Roman" w:hAnsi="Times New Roman" w:cs="Times New Roman"/>
          <w:sz w:val="24"/>
          <w:szCs w:val="24"/>
        </w:rPr>
        <w:tab/>
      </w:r>
      <w:r w:rsidRPr="00DD410D">
        <w:rPr>
          <w:rFonts w:ascii="Times New Roman" w:hAnsi="Times New Roman" w:cs="Times New Roman"/>
          <w:sz w:val="24"/>
          <w:szCs w:val="24"/>
        </w:rPr>
        <w:tab/>
      </w:r>
      <w:r w:rsidRPr="00DD41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DD410D">
        <w:rPr>
          <w:rFonts w:ascii="Times New Roman" w:hAnsi="Times New Roman" w:cs="Times New Roman"/>
          <w:sz w:val="24"/>
          <w:szCs w:val="24"/>
        </w:rPr>
        <w:tab/>
        <w:t>Машимбаева Г.А.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Зав. кафедрой 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дипломатического перевода</w:t>
      </w:r>
      <w:r w:rsidRPr="00DD41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Сейдикенова А. С.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B7F" w:rsidRPr="00FE4DA6" w:rsidRDefault="00FE4DA6" w:rsidP="000C2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51CB" w:rsidRPr="00DD410D">
        <w:rPr>
          <w:rFonts w:ascii="Times New Roman" w:hAnsi="Times New Roman" w:cs="Times New Roman"/>
          <w:sz w:val="24"/>
          <w:szCs w:val="24"/>
        </w:rPr>
        <w:t xml:space="preserve">Старший преподаватель                                                            </w:t>
      </w:r>
      <w:r w:rsidR="000C2B7F"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651CB" w:rsidRPr="00DD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Мухаметкалиева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Г.О.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D40EE" w:rsidRPr="00DD410D" w:rsidRDefault="00BD40EE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40EE" w:rsidRPr="00DD410D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DB7B33"/>
    <w:multiLevelType w:val="hybridMultilevel"/>
    <w:tmpl w:val="3BBE3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936B55"/>
    <w:multiLevelType w:val="hybridMultilevel"/>
    <w:tmpl w:val="F03E0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6" w:nlCheck="1" w:checkStyle="0"/>
  <w:activeWritingStyle w:appName="MSWord" w:lang="de-DE" w:vendorID="64" w:dllVersion="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B8"/>
    <w:rsid w:val="00004A09"/>
    <w:rsid w:val="00013D74"/>
    <w:rsid w:val="00024097"/>
    <w:rsid w:val="0003586A"/>
    <w:rsid w:val="00056696"/>
    <w:rsid w:val="0006610A"/>
    <w:rsid w:val="0008145E"/>
    <w:rsid w:val="00081FC3"/>
    <w:rsid w:val="0008545D"/>
    <w:rsid w:val="000C086D"/>
    <w:rsid w:val="000C2B7F"/>
    <w:rsid w:val="000C3928"/>
    <w:rsid w:val="000E11A5"/>
    <w:rsid w:val="000F1393"/>
    <w:rsid w:val="000F2ACF"/>
    <w:rsid w:val="0011634A"/>
    <w:rsid w:val="00141CDF"/>
    <w:rsid w:val="001426AF"/>
    <w:rsid w:val="00145C36"/>
    <w:rsid w:val="00150952"/>
    <w:rsid w:val="00151B65"/>
    <w:rsid w:val="00182E94"/>
    <w:rsid w:val="0019086E"/>
    <w:rsid w:val="001B2811"/>
    <w:rsid w:val="001B65A4"/>
    <w:rsid w:val="001C1CF0"/>
    <w:rsid w:val="001C36E2"/>
    <w:rsid w:val="001D1383"/>
    <w:rsid w:val="001D273A"/>
    <w:rsid w:val="001D5B06"/>
    <w:rsid w:val="002135CC"/>
    <w:rsid w:val="0021505C"/>
    <w:rsid w:val="00240EAE"/>
    <w:rsid w:val="00241C3B"/>
    <w:rsid w:val="002659C3"/>
    <w:rsid w:val="00267002"/>
    <w:rsid w:val="00271FCC"/>
    <w:rsid w:val="00283411"/>
    <w:rsid w:val="00283FF8"/>
    <w:rsid w:val="00287F6A"/>
    <w:rsid w:val="002A61A5"/>
    <w:rsid w:val="002B2470"/>
    <w:rsid w:val="002C1E42"/>
    <w:rsid w:val="002D5BD9"/>
    <w:rsid w:val="002F717D"/>
    <w:rsid w:val="0030183D"/>
    <w:rsid w:val="0031736C"/>
    <w:rsid w:val="00320B80"/>
    <w:rsid w:val="00335708"/>
    <w:rsid w:val="00341BC6"/>
    <w:rsid w:val="00343343"/>
    <w:rsid w:val="00352A6A"/>
    <w:rsid w:val="0035453C"/>
    <w:rsid w:val="003614A0"/>
    <w:rsid w:val="003A63E3"/>
    <w:rsid w:val="003B6587"/>
    <w:rsid w:val="003B7EC6"/>
    <w:rsid w:val="003C3E42"/>
    <w:rsid w:val="003C5A98"/>
    <w:rsid w:val="003D4230"/>
    <w:rsid w:val="003D6837"/>
    <w:rsid w:val="003E65ED"/>
    <w:rsid w:val="00400C3B"/>
    <w:rsid w:val="0043387E"/>
    <w:rsid w:val="0044458D"/>
    <w:rsid w:val="00445600"/>
    <w:rsid w:val="00446AF5"/>
    <w:rsid w:val="00453CB7"/>
    <w:rsid w:val="00455866"/>
    <w:rsid w:val="0046768A"/>
    <w:rsid w:val="00485D23"/>
    <w:rsid w:val="00497139"/>
    <w:rsid w:val="004B0CEE"/>
    <w:rsid w:val="004C2BE3"/>
    <w:rsid w:val="005108A4"/>
    <w:rsid w:val="0052461E"/>
    <w:rsid w:val="00541D85"/>
    <w:rsid w:val="00543F75"/>
    <w:rsid w:val="005671D4"/>
    <w:rsid w:val="00574532"/>
    <w:rsid w:val="00575A0A"/>
    <w:rsid w:val="00581303"/>
    <w:rsid w:val="00595AF8"/>
    <w:rsid w:val="005A0A66"/>
    <w:rsid w:val="005B6A18"/>
    <w:rsid w:val="005C5895"/>
    <w:rsid w:val="005D1932"/>
    <w:rsid w:val="005E15B8"/>
    <w:rsid w:val="00610356"/>
    <w:rsid w:val="0061388D"/>
    <w:rsid w:val="00614A18"/>
    <w:rsid w:val="00627674"/>
    <w:rsid w:val="00641F25"/>
    <w:rsid w:val="006477A0"/>
    <w:rsid w:val="006508B5"/>
    <w:rsid w:val="00665B12"/>
    <w:rsid w:val="00685A30"/>
    <w:rsid w:val="00693A61"/>
    <w:rsid w:val="006A4C6C"/>
    <w:rsid w:val="006D1319"/>
    <w:rsid w:val="006D36F7"/>
    <w:rsid w:val="006E001A"/>
    <w:rsid w:val="006F3E20"/>
    <w:rsid w:val="00735F6D"/>
    <w:rsid w:val="00757258"/>
    <w:rsid w:val="00774A51"/>
    <w:rsid w:val="00793CF8"/>
    <w:rsid w:val="007A0CB0"/>
    <w:rsid w:val="007A49FE"/>
    <w:rsid w:val="007B2A4C"/>
    <w:rsid w:val="007C03B0"/>
    <w:rsid w:val="007D6351"/>
    <w:rsid w:val="00803338"/>
    <w:rsid w:val="00804E8A"/>
    <w:rsid w:val="008166D5"/>
    <w:rsid w:val="0084737B"/>
    <w:rsid w:val="00855CC7"/>
    <w:rsid w:val="0086785F"/>
    <w:rsid w:val="008836D1"/>
    <w:rsid w:val="00891A0D"/>
    <w:rsid w:val="00896F0F"/>
    <w:rsid w:val="008A5E11"/>
    <w:rsid w:val="008B1722"/>
    <w:rsid w:val="008B336F"/>
    <w:rsid w:val="008B7AE2"/>
    <w:rsid w:val="008C494E"/>
    <w:rsid w:val="008C61C7"/>
    <w:rsid w:val="008D3F34"/>
    <w:rsid w:val="008E7D4A"/>
    <w:rsid w:val="008F516F"/>
    <w:rsid w:val="009125A1"/>
    <w:rsid w:val="00914EF7"/>
    <w:rsid w:val="0092086A"/>
    <w:rsid w:val="00934D03"/>
    <w:rsid w:val="009365AE"/>
    <w:rsid w:val="00953F61"/>
    <w:rsid w:val="0096319B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C4BD0"/>
    <w:rsid w:val="009D0153"/>
    <w:rsid w:val="009E4420"/>
    <w:rsid w:val="009E58CC"/>
    <w:rsid w:val="00A11001"/>
    <w:rsid w:val="00A12B69"/>
    <w:rsid w:val="00A136F9"/>
    <w:rsid w:val="00A17E01"/>
    <w:rsid w:val="00A46F8D"/>
    <w:rsid w:val="00A709F0"/>
    <w:rsid w:val="00A85A51"/>
    <w:rsid w:val="00A911C9"/>
    <w:rsid w:val="00AB79F3"/>
    <w:rsid w:val="00AC5BC6"/>
    <w:rsid w:val="00AD053F"/>
    <w:rsid w:val="00AE7C0F"/>
    <w:rsid w:val="00B312AD"/>
    <w:rsid w:val="00B401C3"/>
    <w:rsid w:val="00B41DB0"/>
    <w:rsid w:val="00B544CB"/>
    <w:rsid w:val="00B760B5"/>
    <w:rsid w:val="00B87700"/>
    <w:rsid w:val="00B97DD0"/>
    <w:rsid w:val="00BD1649"/>
    <w:rsid w:val="00BD40EE"/>
    <w:rsid w:val="00C15A3B"/>
    <w:rsid w:val="00C23034"/>
    <w:rsid w:val="00C24B6B"/>
    <w:rsid w:val="00C5172E"/>
    <w:rsid w:val="00C53EB3"/>
    <w:rsid w:val="00C80231"/>
    <w:rsid w:val="00C86CB2"/>
    <w:rsid w:val="00C90A2D"/>
    <w:rsid w:val="00CA22E3"/>
    <w:rsid w:val="00CA6414"/>
    <w:rsid w:val="00CB411F"/>
    <w:rsid w:val="00CC7550"/>
    <w:rsid w:val="00CD3942"/>
    <w:rsid w:val="00CE0113"/>
    <w:rsid w:val="00D35D14"/>
    <w:rsid w:val="00D41EF4"/>
    <w:rsid w:val="00D42902"/>
    <w:rsid w:val="00D43129"/>
    <w:rsid w:val="00D545CF"/>
    <w:rsid w:val="00D879A4"/>
    <w:rsid w:val="00DC23E7"/>
    <w:rsid w:val="00DD02CC"/>
    <w:rsid w:val="00DD410D"/>
    <w:rsid w:val="00DF5BB1"/>
    <w:rsid w:val="00E15800"/>
    <w:rsid w:val="00E30A51"/>
    <w:rsid w:val="00E35405"/>
    <w:rsid w:val="00E41239"/>
    <w:rsid w:val="00E44BF9"/>
    <w:rsid w:val="00E52182"/>
    <w:rsid w:val="00E56117"/>
    <w:rsid w:val="00E651CB"/>
    <w:rsid w:val="00E82B20"/>
    <w:rsid w:val="00EC363C"/>
    <w:rsid w:val="00EE6B9C"/>
    <w:rsid w:val="00EF1F44"/>
    <w:rsid w:val="00EF2AC1"/>
    <w:rsid w:val="00F21F61"/>
    <w:rsid w:val="00F2507C"/>
    <w:rsid w:val="00F313C5"/>
    <w:rsid w:val="00F37C4C"/>
    <w:rsid w:val="00F41955"/>
    <w:rsid w:val="00F46000"/>
    <w:rsid w:val="00F57C56"/>
    <w:rsid w:val="00F644D6"/>
    <w:rsid w:val="00F77E59"/>
    <w:rsid w:val="00F912F9"/>
    <w:rsid w:val="00FA323C"/>
    <w:rsid w:val="00FA79F2"/>
    <w:rsid w:val="00FA7CBD"/>
    <w:rsid w:val="00FD0ED0"/>
    <w:rsid w:val="00FD2DEB"/>
    <w:rsid w:val="00FE1317"/>
    <w:rsid w:val="00FE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TableParagraph">
    <w:name w:val="Table Paragraph"/>
    <w:basedOn w:val="a"/>
    <w:uiPriority w:val="1"/>
    <w:qFormat/>
    <w:rsid w:val="009D0153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sport.f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ciele.org/filiers/index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nfodeclics.com/bricolage/" TargetMode="External"/><Relationship Id="rId11" Type="http://schemas.openxmlformats.org/officeDocument/2006/relationships/hyperlink" Target="http://www.educasource.education.f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efipourlaterr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ancparler.org/dossiers/cecr_enseigner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79AEC-8EBD-44B5-A3B1-E81239270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1603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2</cp:revision>
  <dcterms:created xsi:type="dcterms:W3CDTF">2021-11-18T13:43:00Z</dcterms:created>
  <dcterms:modified xsi:type="dcterms:W3CDTF">2021-11-18T13:43:00Z</dcterms:modified>
</cp:coreProperties>
</file>